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2F4" w14:textId="77777777" w:rsidR="00AD714A" w:rsidRPr="005372B0" w:rsidRDefault="00AD714A" w:rsidP="00871E5B">
      <w:pPr>
        <w:spacing w:after="0"/>
        <w:rPr>
          <w:rFonts w:ascii="Calibri Light" w:hAnsi="Calibri Light" w:cs="Arial"/>
          <w:sz w:val="24"/>
        </w:rPr>
      </w:pPr>
    </w:p>
    <w:p w14:paraId="2259E605" w14:textId="77777777" w:rsidR="00871E5B" w:rsidRPr="005372B0" w:rsidRDefault="00871E5B" w:rsidP="00871E5B">
      <w:pPr>
        <w:spacing w:after="0"/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An die</w:t>
      </w:r>
    </w:p>
    <w:p w14:paraId="6DDA1D50" w14:textId="77777777" w:rsidR="00744F98" w:rsidRDefault="000D752C" w:rsidP="00AD714A">
      <w:pPr>
        <w:tabs>
          <w:tab w:val="left" w:pos="6048"/>
        </w:tabs>
        <w:spacing w:after="0"/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Gemeinde Schnifis</w:t>
      </w:r>
    </w:p>
    <w:p w14:paraId="63A37B8C" w14:textId="77777777" w:rsidR="00744F98" w:rsidRDefault="00744F98" w:rsidP="00AD714A">
      <w:pPr>
        <w:tabs>
          <w:tab w:val="left" w:pos="6048"/>
        </w:tabs>
        <w:spacing w:after="0"/>
        <w:rPr>
          <w:rFonts w:ascii="Calibri Light" w:hAnsi="Calibri Light" w:cs="Arial"/>
          <w:sz w:val="24"/>
        </w:rPr>
      </w:pPr>
      <w:r>
        <w:rPr>
          <w:rFonts w:ascii="Calibri Light" w:hAnsi="Calibri Light" w:cs="Arial"/>
          <w:sz w:val="24"/>
        </w:rPr>
        <w:t>Jagdbergstraße 200</w:t>
      </w:r>
    </w:p>
    <w:p w14:paraId="11C7A2DF" w14:textId="77777777" w:rsidR="00871E5B" w:rsidRPr="005372B0" w:rsidRDefault="00744F98" w:rsidP="00AD714A">
      <w:pPr>
        <w:tabs>
          <w:tab w:val="left" w:pos="6048"/>
        </w:tabs>
        <w:spacing w:after="0"/>
        <w:rPr>
          <w:rFonts w:ascii="Calibri Light" w:hAnsi="Calibri Light" w:cs="Arial"/>
          <w:sz w:val="24"/>
          <w:u w:val="single"/>
        </w:rPr>
      </w:pPr>
      <w:r>
        <w:rPr>
          <w:rFonts w:ascii="Calibri Light" w:hAnsi="Calibri Light" w:cs="Arial"/>
          <w:sz w:val="24"/>
        </w:rPr>
        <w:t>6822 Schnifis</w:t>
      </w:r>
    </w:p>
    <w:p w14:paraId="32C005E7" w14:textId="77777777" w:rsidR="00871E5B" w:rsidRPr="005372B0" w:rsidRDefault="00871E5B">
      <w:pPr>
        <w:rPr>
          <w:rFonts w:ascii="Calibri Light" w:hAnsi="Calibr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1E5B" w:rsidRPr="005372B0" w14:paraId="749F0ECC" w14:textId="77777777" w:rsidTr="00871E5B">
        <w:tc>
          <w:tcPr>
            <w:tcW w:w="9212" w:type="dxa"/>
          </w:tcPr>
          <w:p w14:paraId="0BAF2DF0" w14:textId="77777777" w:rsidR="00871E5B" w:rsidRPr="005372B0" w:rsidRDefault="00871E5B" w:rsidP="00871E5B">
            <w:pPr>
              <w:jc w:val="center"/>
              <w:rPr>
                <w:rFonts w:ascii="Calibri Light" w:hAnsi="Calibri Light"/>
                <w:sz w:val="28"/>
              </w:rPr>
            </w:pPr>
          </w:p>
          <w:p w14:paraId="5A81FA72" w14:textId="77777777" w:rsidR="00871E5B" w:rsidRPr="005372B0" w:rsidRDefault="00871E5B" w:rsidP="002E18D5">
            <w:pPr>
              <w:jc w:val="center"/>
              <w:rPr>
                <w:rFonts w:ascii="Calibri Light" w:hAnsi="Calibri Light" w:cs="Arial"/>
                <w:b/>
                <w:sz w:val="28"/>
              </w:rPr>
            </w:pPr>
            <w:r w:rsidRPr="005372B0">
              <w:rPr>
                <w:rFonts w:ascii="Calibri Light" w:hAnsi="Calibri Light" w:cs="Arial"/>
                <w:b/>
                <w:sz w:val="28"/>
              </w:rPr>
              <w:t xml:space="preserve">Ansuchen </w:t>
            </w:r>
            <w:r w:rsidR="002E18D5" w:rsidRPr="005372B0">
              <w:rPr>
                <w:rFonts w:ascii="Calibri Light" w:hAnsi="Calibri Light" w:cs="Arial"/>
                <w:b/>
                <w:sz w:val="28"/>
              </w:rPr>
              <w:t>gemäß § 22 Abs. 2 Raumplanungsgesetz (Kleinräumigkeit)</w:t>
            </w:r>
          </w:p>
          <w:p w14:paraId="4771D256" w14:textId="77777777" w:rsidR="002E18D5" w:rsidRPr="005372B0" w:rsidRDefault="002E18D5" w:rsidP="002E18D5">
            <w:pPr>
              <w:jc w:val="center"/>
              <w:rPr>
                <w:rFonts w:ascii="Calibri Light" w:hAnsi="Calibri Light" w:cs="Arial"/>
                <w:b/>
                <w:sz w:val="28"/>
              </w:rPr>
            </w:pPr>
          </w:p>
        </w:tc>
      </w:tr>
    </w:tbl>
    <w:p w14:paraId="150794FC" w14:textId="77777777" w:rsidR="00871E5B" w:rsidRPr="005372B0" w:rsidRDefault="00871E5B" w:rsidP="00F62190">
      <w:pPr>
        <w:spacing w:before="240"/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Sehr geehrte Damen und Herren!</w:t>
      </w:r>
    </w:p>
    <w:p w14:paraId="5EEB382C" w14:textId="77777777" w:rsidR="00871E5B" w:rsidRPr="005372B0" w:rsidRDefault="00871E5B" w:rsidP="00A735C0">
      <w:pPr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Hiermit suche(n) ich (wir)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71E5B" w:rsidRPr="005372B0" w14:paraId="67802B03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0D6EBC5" w14:textId="77777777" w:rsidR="002A35F7" w:rsidRPr="005372B0" w:rsidRDefault="002A35F7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Name</w:t>
            </w:r>
          </w:p>
        </w:tc>
        <w:tc>
          <w:tcPr>
            <w:tcW w:w="7403" w:type="dxa"/>
          </w:tcPr>
          <w:p w14:paraId="501F9ABD" w14:textId="77777777" w:rsidR="00871E5B" w:rsidRPr="005372B0" w:rsidRDefault="00871E5B">
            <w:pPr>
              <w:rPr>
                <w:rFonts w:ascii="Calibri Light" w:hAnsi="Calibri Light"/>
              </w:rPr>
            </w:pPr>
          </w:p>
        </w:tc>
      </w:tr>
      <w:tr w:rsidR="00871E5B" w:rsidRPr="005372B0" w14:paraId="25DF6F3C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AFEFC0A" w14:textId="77777777" w:rsidR="00871E5B" w:rsidRPr="005372B0" w:rsidRDefault="00871E5B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Anschrift</w:t>
            </w:r>
          </w:p>
        </w:tc>
        <w:tc>
          <w:tcPr>
            <w:tcW w:w="7403" w:type="dxa"/>
          </w:tcPr>
          <w:p w14:paraId="6317DF53" w14:textId="77777777" w:rsidR="00871E5B" w:rsidRPr="005372B0" w:rsidRDefault="00871E5B">
            <w:pPr>
              <w:rPr>
                <w:rFonts w:ascii="Calibri Light" w:hAnsi="Calibri Light"/>
              </w:rPr>
            </w:pPr>
          </w:p>
        </w:tc>
      </w:tr>
    </w:tbl>
    <w:p w14:paraId="07BB22D9" w14:textId="77777777" w:rsidR="002E18D5" w:rsidRPr="005372B0" w:rsidRDefault="002E18D5" w:rsidP="005C6751">
      <w:pPr>
        <w:spacing w:afterLines="60" w:after="144" w:line="240" w:lineRule="auto"/>
        <w:rPr>
          <w:rFonts w:ascii="Calibri Light" w:hAnsi="Calibri Light" w:cs="Arial"/>
        </w:rPr>
      </w:pPr>
    </w:p>
    <w:p w14:paraId="31348E56" w14:textId="77777777" w:rsidR="00871E5B" w:rsidRPr="005372B0" w:rsidRDefault="00B737F8" w:rsidP="002E18D5">
      <w:pPr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 xml:space="preserve">um </w:t>
      </w:r>
      <w:r w:rsidR="002E18D5" w:rsidRPr="005372B0">
        <w:rPr>
          <w:rFonts w:ascii="Calibri Light" w:hAnsi="Calibri Light" w:cs="Arial"/>
          <w:sz w:val="24"/>
        </w:rPr>
        <w:t>die Erteilung einer Ausnahmegenehmigung vom rechtskräftigen Flächenwidmungsplan betreffend der nicht widmungskonformen Bebauung der Liegenschaft(en)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735C0" w:rsidRPr="005372B0" w14:paraId="7AD23465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845593A" w14:textId="77777777" w:rsidR="00A735C0" w:rsidRPr="005372B0" w:rsidRDefault="002E18D5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GST-NR(N)</w:t>
            </w:r>
          </w:p>
        </w:tc>
        <w:tc>
          <w:tcPr>
            <w:tcW w:w="7403" w:type="dxa"/>
          </w:tcPr>
          <w:p w14:paraId="277CD3B3" w14:textId="77777777" w:rsidR="00A735C0" w:rsidRPr="005372B0" w:rsidRDefault="00A735C0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A735C0" w:rsidRPr="005372B0" w14:paraId="2C9A7998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D30F3A2" w14:textId="77777777" w:rsidR="00A735C0" w:rsidRPr="005372B0" w:rsidRDefault="002E18D5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KG</w:t>
            </w:r>
          </w:p>
        </w:tc>
        <w:tc>
          <w:tcPr>
            <w:tcW w:w="7403" w:type="dxa"/>
          </w:tcPr>
          <w:p w14:paraId="09FF9241" w14:textId="77777777" w:rsidR="00A735C0" w:rsidRPr="005372B0" w:rsidRDefault="00A735C0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0D752C" w:rsidRPr="005372B0" w14:paraId="2B5A56FF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D37759D" w14:textId="77777777" w:rsidR="000D752C" w:rsidRPr="005372B0" w:rsidRDefault="000D752C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Eigentümer GST-NR(N)</w:t>
            </w:r>
          </w:p>
        </w:tc>
        <w:tc>
          <w:tcPr>
            <w:tcW w:w="7403" w:type="dxa"/>
          </w:tcPr>
          <w:p w14:paraId="13A7E71F" w14:textId="77777777" w:rsidR="000D752C" w:rsidRPr="005372B0" w:rsidRDefault="000D752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A735C0" w:rsidRPr="005372B0" w14:paraId="343FBA67" w14:textId="77777777" w:rsidTr="00F62190">
        <w:trPr>
          <w:trHeight w:val="55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3C83A18" w14:textId="77777777" w:rsidR="00A735C0" w:rsidRPr="005372B0" w:rsidRDefault="002E18D5" w:rsidP="00F62190">
            <w:pPr>
              <w:rPr>
                <w:rFonts w:ascii="Calibri Light" w:hAnsi="Calibri Light" w:cs="Arial"/>
                <w:sz w:val="24"/>
              </w:rPr>
            </w:pPr>
            <w:r w:rsidRPr="005372B0">
              <w:rPr>
                <w:rFonts w:ascii="Calibri Light" w:hAnsi="Calibri Light" w:cs="Arial"/>
                <w:sz w:val="24"/>
              </w:rPr>
              <w:t>Bauvorhaben</w:t>
            </w:r>
          </w:p>
        </w:tc>
        <w:tc>
          <w:tcPr>
            <w:tcW w:w="7403" w:type="dxa"/>
          </w:tcPr>
          <w:p w14:paraId="7369932A" w14:textId="77777777" w:rsidR="00A735C0" w:rsidRPr="005372B0" w:rsidRDefault="00A735C0">
            <w:pPr>
              <w:rPr>
                <w:rFonts w:ascii="Calibri Light" w:hAnsi="Calibri Light" w:cs="Arial"/>
                <w:sz w:val="24"/>
              </w:rPr>
            </w:pPr>
          </w:p>
        </w:tc>
      </w:tr>
    </w:tbl>
    <w:p w14:paraId="0BDEDCE9" w14:textId="77777777" w:rsidR="002E18D5" w:rsidRPr="005372B0" w:rsidRDefault="002E18D5" w:rsidP="002E18D5">
      <w:pPr>
        <w:spacing w:after="0" w:line="240" w:lineRule="auto"/>
        <w:rPr>
          <w:rFonts w:ascii="Calibri Light" w:hAnsi="Calibri Light" w:cs="Arial"/>
          <w:sz w:val="24"/>
        </w:rPr>
      </w:pPr>
    </w:p>
    <w:p w14:paraId="7FCD81CD" w14:textId="77777777" w:rsidR="00243585" w:rsidRPr="005372B0" w:rsidRDefault="002E18D5" w:rsidP="002E18D5">
      <w:pPr>
        <w:spacing w:after="0" w:line="240" w:lineRule="auto"/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gemäß § 22 Abs. 2 Raumplan</w:t>
      </w:r>
      <w:r w:rsidR="00B737F8" w:rsidRPr="005372B0">
        <w:rPr>
          <w:rFonts w:ascii="Calibri Light" w:hAnsi="Calibri Light" w:cs="Arial"/>
          <w:sz w:val="24"/>
        </w:rPr>
        <w:t xml:space="preserve">ungsgesetz, LGBl. 39/1996, </w:t>
      </w:r>
      <w:proofErr w:type="spellStart"/>
      <w:r w:rsidR="00B737F8" w:rsidRPr="005372B0">
        <w:rPr>
          <w:rFonts w:ascii="Calibri Light" w:hAnsi="Calibri Light" w:cs="Arial"/>
          <w:sz w:val="24"/>
        </w:rPr>
        <w:t>idgF</w:t>
      </w:r>
      <w:proofErr w:type="spellEnd"/>
      <w:r w:rsidR="00B737F8" w:rsidRPr="005372B0">
        <w:rPr>
          <w:rFonts w:ascii="Calibri Light" w:hAnsi="Calibri Light" w:cs="Arial"/>
          <w:sz w:val="24"/>
        </w:rPr>
        <w:t xml:space="preserve"> an.</w:t>
      </w:r>
    </w:p>
    <w:p w14:paraId="09F9874B" w14:textId="77777777" w:rsidR="002E18D5" w:rsidRPr="005372B0" w:rsidRDefault="002E18D5" w:rsidP="002E18D5">
      <w:pPr>
        <w:spacing w:after="0" w:line="240" w:lineRule="auto"/>
        <w:rPr>
          <w:rFonts w:ascii="Calibri Light" w:hAnsi="Calibri Light" w:cs="Arial"/>
          <w:sz w:val="24"/>
        </w:rPr>
      </w:pPr>
    </w:p>
    <w:p w14:paraId="44C7F86D" w14:textId="77777777" w:rsidR="00A576F2" w:rsidRDefault="00A576F2" w:rsidP="002E18D5">
      <w:pPr>
        <w:spacing w:after="0" w:line="240" w:lineRule="auto"/>
        <w:rPr>
          <w:rFonts w:ascii="Calibri Light" w:hAnsi="Calibri Light" w:cs="Arial"/>
          <w:sz w:val="24"/>
        </w:rPr>
      </w:pPr>
    </w:p>
    <w:p w14:paraId="46923F92" w14:textId="77777777" w:rsidR="00CB0249" w:rsidRPr="005372B0" w:rsidRDefault="00CB0249" w:rsidP="002E18D5">
      <w:pPr>
        <w:spacing w:after="0" w:line="240" w:lineRule="auto"/>
        <w:rPr>
          <w:rFonts w:ascii="Calibri Light" w:hAnsi="Calibri Light" w:cs="Arial"/>
          <w:sz w:val="24"/>
        </w:rPr>
      </w:pPr>
    </w:p>
    <w:p w14:paraId="739D92F0" w14:textId="77777777" w:rsidR="00EC721C" w:rsidRDefault="00EC721C">
      <w:pPr>
        <w:rPr>
          <w:rFonts w:ascii="Calibri Light" w:hAnsi="Calibri Light" w:cs="Arial"/>
          <w:b/>
          <w:sz w:val="24"/>
          <w:u w:val="single"/>
        </w:rPr>
      </w:pPr>
      <w:r>
        <w:rPr>
          <w:rFonts w:ascii="Calibri Light" w:hAnsi="Calibri Light" w:cs="Arial"/>
          <w:b/>
          <w:sz w:val="24"/>
          <w:u w:val="single"/>
        </w:rPr>
        <w:br w:type="page"/>
      </w:r>
    </w:p>
    <w:p w14:paraId="7F1AE54A" w14:textId="77777777" w:rsidR="00A576F2" w:rsidRPr="005372B0" w:rsidRDefault="00A735C0" w:rsidP="001B08AF">
      <w:pPr>
        <w:spacing w:before="120"/>
        <w:rPr>
          <w:rFonts w:ascii="Calibri Light" w:hAnsi="Calibri Light" w:cs="Arial"/>
          <w:b/>
          <w:sz w:val="24"/>
          <w:u w:val="single"/>
        </w:rPr>
      </w:pPr>
      <w:r w:rsidRPr="005372B0">
        <w:rPr>
          <w:rFonts w:ascii="Calibri Light" w:hAnsi="Calibri Light" w:cs="Arial"/>
          <w:b/>
          <w:sz w:val="24"/>
          <w:u w:val="single"/>
        </w:rPr>
        <w:lastRenderedPageBreak/>
        <w:t xml:space="preserve">Weitere </w:t>
      </w:r>
      <w:r w:rsidR="00A576F2" w:rsidRPr="005372B0">
        <w:rPr>
          <w:rFonts w:ascii="Calibri Light" w:hAnsi="Calibri Light" w:cs="Arial"/>
          <w:b/>
          <w:sz w:val="24"/>
          <w:u w:val="single"/>
        </w:rPr>
        <w:t>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4"/>
        <w:gridCol w:w="7403"/>
      </w:tblGrid>
      <w:tr w:rsidR="00A576F2" w:rsidRPr="005372B0" w14:paraId="6B6FC662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45DB3B7F" w14:textId="77777777" w:rsidR="00A576F2" w:rsidRPr="005372B0" w:rsidRDefault="00DA1D3A" w:rsidP="00DA1D3A">
            <w:pPr>
              <w:rPr>
                <w:rFonts w:ascii="Calibri Light" w:hAnsi="Calibri Light" w:cs="Arial"/>
                <w:sz w:val="24"/>
              </w:rPr>
            </w:pPr>
            <w:r w:rsidRPr="00DA1D3A">
              <w:rPr>
                <w:rFonts w:ascii="Calibri Light" w:hAnsi="Calibri Light" w:cs="Arial"/>
                <w:sz w:val="24"/>
              </w:rPr>
              <w:t>Bestandssituation vor Ort</w:t>
            </w:r>
          </w:p>
        </w:tc>
        <w:tc>
          <w:tcPr>
            <w:tcW w:w="7403" w:type="dxa"/>
          </w:tcPr>
          <w:p w14:paraId="06865B78" w14:textId="77777777" w:rsidR="00A576F2" w:rsidRPr="005372B0" w:rsidRDefault="00A576F2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DA1D3A" w:rsidRPr="005372B0" w14:paraId="2AC9A855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3A1A9BDB" w14:textId="77777777" w:rsidR="00DA1D3A" w:rsidRPr="00DA1D3A" w:rsidRDefault="00DA1D3A" w:rsidP="00DA1D3A">
            <w:pPr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Angestrebte Nutzung</w:t>
            </w:r>
          </w:p>
        </w:tc>
        <w:tc>
          <w:tcPr>
            <w:tcW w:w="7403" w:type="dxa"/>
          </w:tcPr>
          <w:p w14:paraId="29D9FCF2" w14:textId="77777777" w:rsidR="00DA1D3A" w:rsidRPr="005372B0" w:rsidRDefault="00DA1D3A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DA1D3A" w:rsidRPr="005372B0" w14:paraId="70256084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154B853F" w14:textId="77777777" w:rsidR="00DA1D3A" w:rsidRDefault="00DA1D3A" w:rsidP="00DA1D3A">
            <w:pPr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Begründung des Bedarfs</w:t>
            </w:r>
          </w:p>
        </w:tc>
        <w:tc>
          <w:tcPr>
            <w:tcW w:w="7403" w:type="dxa"/>
          </w:tcPr>
          <w:p w14:paraId="0D43767D" w14:textId="77777777" w:rsidR="00DA1D3A" w:rsidRPr="005372B0" w:rsidRDefault="00DA1D3A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DA1D3A" w:rsidRPr="005372B0" w14:paraId="0E2C2929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64F49040" w14:textId="77777777" w:rsidR="00DA1D3A" w:rsidRDefault="00315ADE" w:rsidP="00B04B5B">
            <w:pPr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 xml:space="preserve">Angestrebte </w:t>
            </w:r>
            <w:r w:rsidR="00B04B5B">
              <w:rPr>
                <w:rFonts w:ascii="Calibri Light" w:hAnsi="Calibri Light" w:cs="Arial"/>
                <w:sz w:val="24"/>
              </w:rPr>
              <w:t>z</w:t>
            </w:r>
            <w:r>
              <w:rPr>
                <w:rFonts w:ascii="Calibri Light" w:hAnsi="Calibri Light" w:cs="Arial"/>
                <w:sz w:val="24"/>
              </w:rPr>
              <w:t>eitliche Dauer</w:t>
            </w:r>
          </w:p>
        </w:tc>
        <w:tc>
          <w:tcPr>
            <w:tcW w:w="7403" w:type="dxa"/>
          </w:tcPr>
          <w:p w14:paraId="154EE176" w14:textId="77777777" w:rsidR="00DA1D3A" w:rsidRPr="005372B0" w:rsidRDefault="00DA1D3A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315ADE" w:rsidRPr="005372B0" w14:paraId="3B1BA2E2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4F33D3B3" w14:textId="77777777" w:rsidR="00315ADE" w:rsidRDefault="00315ADE" w:rsidP="00DA1D3A">
            <w:pPr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Angestrebte Größe (Länge / Breite / Höhe)</w:t>
            </w:r>
          </w:p>
        </w:tc>
        <w:tc>
          <w:tcPr>
            <w:tcW w:w="7403" w:type="dxa"/>
          </w:tcPr>
          <w:p w14:paraId="124D50A6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  <w:tr w:rsidR="00315ADE" w:rsidRPr="005372B0" w14:paraId="4BEFEC13" w14:textId="77777777" w:rsidTr="00DA1D3A">
        <w:trPr>
          <w:trHeight w:val="550"/>
        </w:trPr>
        <w:tc>
          <w:tcPr>
            <w:tcW w:w="1903" w:type="dxa"/>
            <w:shd w:val="clear" w:color="auto" w:fill="D9D9D9" w:themeFill="background1" w:themeFillShade="D9"/>
            <w:vAlign w:val="center"/>
          </w:tcPr>
          <w:p w14:paraId="2E4482E2" w14:textId="77777777" w:rsidR="00315ADE" w:rsidRDefault="00315ADE" w:rsidP="00DA1D3A">
            <w:pPr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Angestrebte Gestaltung</w:t>
            </w:r>
          </w:p>
        </w:tc>
        <w:tc>
          <w:tcPr>
            <w:tcW w:w="7403" w:type="dxa"/>
          </w:tcPr>
          <w:p w14:paraId="155DD638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</w:tr>
    </w:tbl>
    <w:p w14:paraId="4E40648D" w14:textId="77777777" w:rsidR="00A576F2" w:rsidRPr="00315ADE" w:rsidRDefault="00A576F2" w:rsidP="00315ADE">
      <w:pPr>
        <w:spacing w:after="0" w:line="240" w:lineRule="auto"/>
        <w:rPr>
          <w:rFonts w:ascii="Calibri Light" w:hAnsi="Calibri Light" w:cs="Arial"/>
          <w:sz w:val="24"/>
        </w:rPr>
      </w:pPr>
    </w:p>
    <w:p w14:paraId="175E5249" w14:textId="77777777" w:rsidR="005C6751" w:rsidRDefault="005C6751" w:rsidP="00A576F2">
      <w:pPr>
        <w:spacing w:after="0" w:line="240" w:lineRule="auto"/>
        <w:rPr>
          <w:rFonts w:ascii="Calibri Light" w:hAnsi="Calibri Light" w:cs="Arial"/>
          <w:sz w:val="24"/>
        </w:rPr>
      </w:pPr>
    </w:p>
    <w:p w14:paraId="188784ED" w14:textId="77777777" w:rsidR="00CB0249" w:rsidRPr="005372B0" w:rsidRDefault="00CB0249" w:rsidP="00A576F2">
      <w:pPr>
        <w:spacing w:after="0" w:line="240" w:lineRule="auto"/>
        <w:rPr>
          <w:rFonts w:ascii="Calibri Light" w:hAnsi="Calibri Light" w:cs="Arial"/>
          <w:sz w:val="24"/>
        </w:rPr>
      </w:pPr>
    </w:p>
    <w:p w14:paraId="220339BD" w14:textId="77777777" w:rsidR="00A735C0" w:rsidRDefault="00A576F2" w:rsidP="001B08AF">
      <w:pPr>
        <w:spacing w:before="120"/>
        <w:rPr>
          <w:rFonts w:ascii="Calibri Light" w:hAnsi="Calibri Light" w:cs="Arial"/>
          <w:b/>
          <w:sz w:val="24"/>
          <w:u w:val="single"/>
        </w:rPr>
      </w:pPr>
      <w:r w:rsidRPr="005372B0">
        <w:rPr>
          <w:rFonts w:ascii="Calibri Light" w:hAnsi="Calibri Light" w:cs="Arial"/>
          <w:b/>
          <w:sz w:val="24"/>
          <w:u w:val="single"/>
        </w:rPr>
        <w:t xml:space="preserve">Weitere </w:t>
      </w:r>
      <w:r w:rsidR="00A735C0" w:rsidRPr="005372B0">
        <w:rPr>
          <w:rFonts w:ascii="Calibri Light" w:hAnsi="Calibri Light" w:cs="Arial"/>
          <w:b/>
          <w:sz w:val="24"/>
          <w:u w:val="single"/>
        </w:rPr>
        <w:t>Anlagen: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457"/>
      </w:tblGrid>
      <w:tr w:rsidR="00315ADE" w:rsidRPr="005372B0" w14:paraId="37C823F2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0CABFA1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2D2677A1" w14:textId="77777777" w:rsidR="00315ADE" w:rsidRPr="005372B0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 w:rsidRPr="00315ADE">
              <w:rPr>
                <w:rFonts w:ascii="Calibri Light" w:hAnsi="Calibri Light" w:cs="Arial"/>
                <w:sz w:val="24"/>
              </w:rPr>
              <w:t>Foto Bestandssituation vor Ort</w:t>
            </w:r>
          </w:p>
        </w:tc>
      </w:tr>
      <w:tr w:rsidR="00315ADE" w:rsidRPr="005372B0" w14:paraId="3DD33733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417C732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6F417931" w14:textId="77777777" w:rsidR="00315ADE" w:rsidRPr="00315ADE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Plandarstellung Angestrebte Lage</w:t>
            </w:r>
          </w:p>
        </w:tc>
      </w:tr>
      <w:tr w:rsidR="00315ADE" w:rsidRPr="005372B0" w14:paraId="638A59C3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AF976AB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7F4A6179" w14:textId="77777777" w:rsidR="00315ADE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Plandarstellung angestrebte Größe</w:t>
            </w:r>
          </w:p>
        </w:tc>
      </w:tr>
      <w:tr w:rsidR="00315ADE" w:rsidRPr="005372B0" w14:paraId="3DD3FAB1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DA282F4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6E86A0CE" w14:textId="77777777" w:rsidR="00315ADE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bemaßtes Foto angestrebte Größe</w:t>
            </w:r>
          </w:p>
        </w:tc>
      </w:tr>
      <w:tr w:rsidR="00315ADE" w:rsidRPr="005372B0" w14:paraId="06CB44EE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8453BE2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63170FF0" w14:textId="77777777" w:rsidR="00315ADE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Plandarstellung angestrebte Gestaltung</w:t>
            </w:r>
          </w:p>
        </w:tc>
      </w:tr>
      <w:tr w:rsidR="00315ADE" w:rsidRPr="005372B0" w14:paraId="52A3CA2B" w14:textId="77777777" w:rsidTr="00315ADE">
        <w:trPr>
          <w:trHeight w:val="5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F2010AA" w14:textId="77777777" w:rsidR="00315ADE" w:rsidRPr="005372B0" w:rsidRDefault="00315ADE" w:rsidP="002F3A6C">
            <w:pPr>
              <w:rPr>
                <w:rFonts w:ascii="Calibri Light" w:hAnsi="Calibri Light" w:cs="Arial"/>
                <w:sz w:val="24"/>
              </w:rPr>
            </w:pPr>
          </w:p>
        </w:tc>
        <w:tc>
          <w:tcPr>
            <w:tcW w:w="8457" w:type="dxa"/>
          </w:tcPr>
          <w:p w14:paraId="4C2C180F" w14:textId="77777777" w:rsidR="00315ADE" w:rsidRDefault="00315ADE" w:rsidP="00315ADE">
            <w:pPr>
              <w:spacing w:before="120"/>
              <w:rPr>
                <w:rFonts w:ascii="Calibri Light" w:hAnsi="Calibri Light" w:cs="Arial"/>
                <w:sz w:val="24"/>
              </w:rPr>
            </w:pPr>
            <w:r>
              <w:rPr>
                <w:rFonts w:ascii="Calibri Light" w:hAnsi="Calibri Light" w:cs="Arial"/>
                <w:sz w:val="24"/>
              </w:rPr>
              <w:t>bemaßtes Foto angestrebte Gestaltung</w:t>
            </w:r>
          </w:p>
        </w:tc>
      </w:tr>
    </w:tbl>
    <w:p w14:paraId="708FC1D7" w14:textId="77777777" w:rsidR="00B737F8" w:rsidRDefault="00B737F8" w:rsidP="005C6751">
      <w:pPr>
        <w:spacing w:afterLines="60" w:after="144"/>
        <w:rPr>
          <w:rFonts w:ascii="Calibri Light" w:hAnsi="Calibri Light" w:cs="Arial"/>
        </w:rPr>
      </w:pPr>
    </w:p>
    <w:p w14:paraId="560C365D" w14:textId="77777777" w:rsidR="007377D9" w:rsidRDefault="007377D9" w:rsidP="005C6751">
      <w:pPr>
        <w:spacing w:afterLines="60" w:after="144"/>
        <w:rPr>
          <w:rFonts w:ascii="Calibri Light" w:hAnsi="Calibri Light" w:cs="Arial"/>
        </w:rPr>
      </w:pPr>
    </w:p>
    <w:p w14:paraId="2D8E5EEF" w14:textId="77777777" w:rsidR="007377D9" w:rsidRDefault="007377D9" w:rsidP="005C6751">
      <w:pPr>
        <w:spacing w:afterLines="60" w:after="144"/>
        <w:rPr>
          <w:rFonts w:ascii="Calibri Light" w:hAnsi="Calibri Light" w:cs="Arial"/>
        </w:rPr>
      </w:pPr>
    </w:p>
    <w:p w14:paraId="49DCC5CC" w14:textId="77777777" w:rsidR="007377D9" w:rsidRDefault="007377D9" w:rsidP="005C6751">
      <w:pPr>
        <w:spacing w:afterLines="60" w:after="144"/>
        <w:rPr>
          <w:rFonts w:ascii="Calibri Light" w:hAnsi="Calibri Light" w:cs="Arial"/>
        </w:rPr>
      </w:pPr>
    </w:p>
    <w:p w14:paraId="359D0E2F" w14:textId="77777777" w:rsidR="007377D9" w:rsidRPr="005372B0" w:rsidRDefault="007377D9" w:rsidP="005C6751">
      <w:pPr>
        <w:spacing w:afterLines="60" w:after="144"/>
        <w:rPr>
          <w:rFonts w:ascii="Calibri Light" w:hAnsi="Calibri Light" w:cs="Arial"/>
        </w:rPr>
      </w:pPr>
    </w:p>
    <w:p w14:paraId="6535EA34" w14:textId="77777777" w:rsidR="00A735C0" w:rsidRPr="005372B0" w:rsidRDefault="00A735C0" w:rsidP="00A735C0">
      <w:pPr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______________________</w:t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  <w:t xml:space="preserve">        </w:t>
      </w:r>
      <w:r w:rsidR="00064204" w:rsidRPr="005372B0">
        <w:rPr>
          <w:rFonts w:ascii="Calibri Light" w:hAnsi="Calibri Light" w:cs="Arial"/>
          <w:sz w:val="24"/>
        </w:rPr>
        <w:tab/>
        <w:t xml:space="preserve">       </w:t>
      </w:r>
      <w:r w:rsidR="005B21AF" w:rsidRPr="005372B0">
        <w:rPr>
          <w:rFonts w:ascii="Calibri Light" w:hAnsi="Calibri Light" w:cs="Arial"/>
          <w:sz w:val="24"/>
        </w:rPr>
        <w:t xml:space="preserve"> </w:t>
      </w:r>
      <w:r w:rsidRPr="005372B0">
        <w:rPr>
          <w:rFonts w:ascii="Calibri Light" w:hAnsi="Calibri Light" w:cs="Arial"/>
          <w:sz w:val="24"/>
        </w:rPr>
        <w:t>_________________________</w:t>
      </w:r>
    </w:p>
    <w:p w14:paraId="6066B185" w14:textId="77777777" w:rsidR="00064204" w:rsidRPr="005372B0" w:rsidRDefault="00064204" w:rsidP="00A735C0">
      <w:pPr>
        <w:rPr>
          <w:rFonts w:ascii="Calibri Light" w:hAnsi="Calibri Light" w:cs="Arial"/>
          <w:sz w:val="24"/>
        </w:rPr>
      </w:pPr>
      <w:r w:rsidRPr="005372B0">
        <w:rPr>
          <w:rFonts w:ascii="Calibri Light" w:hAnsi="Calibri Light" w:cs="Arial"/>
          <w:sz w:val="24"/>
        </w:rPr>
        <w:t>Ort, Datum</w:t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</w:r>
      <w:r w:rsidRPr="005372B0">
        <w:rPr>
          <w:rFonts w:ascii="Calibri Light" w:hAnsi="Calibri Light" w:cs="Arial"/>
          <w:sz w:val="24"/>
        </w:rPr>
        <w:tab/>
        <w:t xml:space="preserve">        Unterschrift(en) Antragsteller(in)</w:t>
      </w:r>
    </w:p>
    <w:sectPr w:rsidR="00064204" w:rsidRPr="005372B0" w:rsidSect="00EC721C">
      <w:headerReference w:type="default" r:id="rId7"/>
      <w:footerReference w:type="default" r:id="rId8"/>
      <w:pgSz w:w="11906" w:h="16838"/>
      <w:pgMar w:top="2268" w:right="1133" w:bottom="1418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46BB" w14:textId="77777777" w:rsidR="00863EB6" w:rsidRDefault="00863EB6" w:rsidP="00D8137A">
      <w:pPr>
        <w:spacing w:after="0" w:line="240" w:lineRule="auto"/>
      </w:pPr>
      <w:r>
        <w:separator/>
      </w:r>
    </w:p>
  </w:endnote>
  <w:endnote w:type="continuationSeparator" w:id="0">
    <w:p w14:paraId="67673E90" w14:textId="77777777" w:rsidR="00863EB6" w:rsidRDefault="00863EB6" w:rsidP="00D8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FABF" w14:textId="77777777" w:rsidR="00D8137A" w:rsidRPr="00AD714A" w:rsidRDefault="00AD714A" w:rsidP="00AD714A">
    <w:pPr>
      <w:pBdr>
        <w:top w:val="single" w:sz="8" w:space="1" w:color="BFBFBF" w:themeColor="background1" w:themeShade="BF"/>
      </w:pBdr>
      <w:tabs>
        <w:tab w:val="right" w:pos="9639"/>
      </w:tabs>
      <w:autoSpaceDE w:val="0"/>
      <w:autoSpaceDN w:val="0"/>
      <w:adjustRightInd w:val="0"/>
      <w:textAlignment w:val="center"/>
      <w:rPr>
        <w:rFonts w:cs="Calibri Light"/>
        <w:color w:val="BFBFBF" w:themeColor="background1" w:themeShade="BF"/>
        <w:sz w:val="18"/>
        <w:szCs w:val="18"/>
      </w:rPr>
    </w:pPr>
    <w:r>
      <w:rPr>
        <w:rFonts w:cs="Calibri Light"/>
        <w:color w:val="BFBFBF" w:themeColor="background1" w:themeShade="BF"/>
        <w:sz w:val="18"/>
        <w:szCs w:val="18"/>
        <w:lang w:bidi="he-IL"/>
      </w:rPr>
      <w:t>Räumliche Entwicklung Gemeinde Schnifis</w:t>
    </w:r>
    <w:r w:rsidRPr="00DA7F04">
      <w:rPr>
        <w:rFonts w:cs="Calibri Light"/>
        <w:color w:val="BFBFBF" w:themeColor="background1" w:themeShade="BF"/>
        <w:sz w:val="18"/>
        <w:szCs w:val="18"/>
        <w:lang w:bidi="he-IL"/>
      </w:rPr>
      <w:tab/>
    </w:r>
    <w:r w:rsidRPr="00DA7F04">
      <w:rPr>
        <w:rFonts w:cs="Calibri Light"/>
        <w:color w:val="BFBFBF" w:themeColor="background1" w:themeShade="BF"/>
        <w:sz w:val="18"/>
        <w:szCs w:val="18"/>
      </w:rPr>
      <w:t xml:space="preserve">Seite </w:t>
    </w:r>
    <w:r w:rsidRPr="00DA7F04">
      <w:rPr>
        <w:rFonts w:cs="Calibri Light"/>
        <w:color w:val="BFBFBF" w:themeColor="background1" w:themeShade="BF"/>
        <w:sz w:val="18"/>
        <w:szCs w:val="18"/>
      </w:rPr>
      <w:fldChar w:fldCharType="begin"/>
    </w:r>
    <w:r w:rsidRPr="00DA7F04">
      <w:rPr>
        <w:rFonts w:cs="Calibri Light"/>
        <w:color w:val="BFBFBF" w:themeColor="background1" w:themeShade="BF"/>
        <w:sz w:val="18"/>
        <w:szCs w:val="18"/>
      </w:rPr>
      <w:instrText>PAGE   \* MERGEFORMAT</w:instrText>
    </w:r>
    <w:r w:rsidRPr="00DA7F04">
      <w:rPr>
        <w:rFonts w:cs="Calibri Light"/>
        <w:color w:val="BFBFBF" w:themeColor="background1" w:themeShade="BF"/>
        <w:sz w:val="18"/>
        <w:szCs w:val="18"/>
      </w:rPr>
      <w:fldChar w:fldCharType="separate"/>
    </w:r>
    <w:r w:rsidR="00B04B5B">
      <w:rPr>
        <w:rFonts w:cs="Calibri Light"/>
        <w:noProof/>
        <w:color w:val="BFBFBF" w:themeColor="background1" w:themeShade="BF"/>
        <w:sz w:val="18"/>
        <w:szCs w:val="18"/>
      </w:rPr>
      <w:t>2</w:t>
    </w:r>
    <w:r w:rsidRPr="00DA7F04">
      <w:rPr>
        <w:rFonts w:cs="Calibri Light"/>
        <w:color w:val="BFBFBF" w:themeColor="background1" w:themeShade="BF"/>
        <w:sz w:val="18"/>
        <w:szCs w:val="18"/>
      </w:rPr>
      <w:fldChar w:fldCharType="end"/>
    </w:r>
    <w:r w:rsidRPr="00DA7F04">
      <w:rPr>
        <w:rFonts w:cs="Calibri Light"/>
        <w:color w:val="BFBFBF" w:themeColor="background1" w:themeShade="BF"/>
        <w:sz w:val="18"/>
        <w:szCs w:val="18"/>
      </w:rPr>
      <w:t xml:space="preserve"> von </w:t>
    </w:r>
    <w:r w:rsidRPr="00DA7F04">
      <w:rPr>
        <w:rFonts w:cs="Calibri Light"/>
        <w:noProof/>
        <w:color w:val="BFBFBF" w:themeColor="background1" w:themeShade="BF"/>
        <w:sz w:val="18"/>
        <w:szCs w:val="18"/>
      </w:rPr>
      <w:fldChar w:fldCharType="begin"/>
    </w:r>
    <w:r w:rsidRPr="00DA7F04">
      <w:rPr>
        <w:rFonts w:cs="Calibri Light"/>
        <w:noProof/>
        <w:color w:val="BFBFBF" w:themeColor="background1" w:themeShade="BF"/>
        <w:sz w:val="18"/>
        <w:szCs w:val="18"/>
      </w:rPr>
      <w:instrText xml:space="preserve"> NUMPAGES   \* MERGEFORMAT </w:instrText>
    </w:r>
    <w:r w:rsidRPr="00DA7F04">
      <w:rPr>
        <w:rFonts w:cs="Calibri Light"/>
        <w:noProof/>
        <w:color w:val="BFBFBF" w:themeColor="background1" w:themeShade="BF"/>
        <w:sz w:val="18"/>
        <w:szCs w:val="18"/>
      </w:rPr>
      <w:fldChar w:fldCharType="separate"/>
    </w:r>
    <w:r w:rsidR="00B04B5B">
      <w:rPr>
        <w:rFonts w:cs="Calibri Light"/>
        <w:noProof/>
        <w:color w:val="BFBFBF" w:themeColor="background1" w:themeShade="BF"/>
        <w:sz w:val="18"/>
        <w:szCs w:val="18"/>
      </w:rPr>
      <w:t>2</w:t>
    </w:r>
    <w:r w:rsidRPr="00DA7F04">
      <w:rPr>
        <w:rFonts w:cs="Calibri Light"/>
        <w:noProof/>
        <w:color w:val="BFBFBF" w:themeColor="background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12FB" w14:textId="77777777" w:rsidR="00863EB6" w:rsidRDefault="00863EB6" w:rsidP="00D8137A">
      <w:pPr>
        <w:spacing w:after="0" w:line="240" w:lineRule="auto"/>
      </w:pPr>
      <w:r>
        <w:separator/>
      </w:r>
    </w:p>
  </w:footnote>
  <w:footnote w:type="continuationSeparator" w:id="0">
    <w:p w14:paraId="757EB273" w14:textId="77777777" w:rsidR="00863EB6" w:rsidRDefault="00863EB6" w:rsidP="00D8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1D0" w14:textId="24768752" w:rsidR="00AD714A" w:rsidRDefault="00AD714A" w:rsidP="00AD714A">
    <w:pPr>
      <w:pStyle w:val="Kopfzeile"/>
      <w:tabs>
        <w:tab w:val="left" w:pos="2430"/>
        <w:tab w:val="left" w:pos="2912"/>
      </w:tabs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4597525C" wp14:editId="593F744E">
          <wp:simplePos x="0" y="0"/>
          <wp:positionH relativeFrom="margin">
            <wp:posOffset>-46990</wp:posOffset>
          </wp:positionH>
          <wp:positionV relativeFrom="paragraph">
            <wp:posOffset>-35707</wp:posOffset>
          </wp:positionV>
          <wp:extent cx="1200150" cy="61214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äumliche Entwicklung Schnif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8518266" w14:textId="77777777" w:rsidR="00AD714A" w:rsidRPr="00AD714A" w:rsidRDefault="00AD714A" w:rsidP="00AD7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BD1"/>
    <w:multiLevelType w:val="hybridMultilevel"/>
    <w:tmpl w:val="FF227D7A"/>
    <w:lvl w:ilvl="0" w:tplc="454CC0B8">
      <w:start w:val="683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04973F6"/>
    <w:multiLevelType w:val="hybridMultilevel"/>
    <w:tmpl w:val="D80CF278"/>
    <w:lvl w:ilvl="0" w:tplc="0F161C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059549">
    <w:abstractNumId w:val="1"/>
  </w:num>
  <w:num w:numId="2" w16cid:durableId="167792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5B"/>
    <w:rsid w:val="000078B8"/>
    <w:rsid w:val="00064204"/>
    <w:rsid w:val="000D752C"/>
    <w:rsid w:val="001B08AF"/>
    <w:rsid w:val="001E120B"/>
    <w:rsid w:val="00220BE9"/>
    <w:rsid w:val="00243585"/>
    <w:rsid w:val="002A35F7"/>
    <w:rsid w:val="002E18D5"/>
    <w:rsid w:val="00315ADE"/>
    <w:rsid w:val="003E639E"/>
    <w:rsid w:val="005372B0"/>
    <w:rsid w:val="005B21AF"/>
    <w:rsid w:val="005C6751"/>
    <w:rsid w:val="007377D9"/>
    <w:rsid w:val="00744F98"/>
    <w:rsid w:val="00863EB6"/>
    <w:rsid w:val="008714D0"/>
    <w:rsid w:val="00871E5B"/>
    <w:rsid w:val="00910E54"/>
    <w:rsid w:val="00A576F2"/>
    <w:rsid w:val="00A735C0"/>
    <w:rsid w:val="00AD0C43"/>
    <w:rsid w:val="00AD714A"/>
    <w:rsid w:val="00B04B5B"/>
    <w:rsid w:val="00B737F8"/>
    <w:rsid w:val="00C51EFF"/>
    <w:rsid w:val="00CB0249"/>
    <w:rsid w:val="00D8137A"/>
    <w:rsid w:val="00DA1D3A"/>
    <w:rsid w:val="00E373B0"/>
    <w:rsid w:val="00EC721C"/>
    <w:rsid w:val="00F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BF5"/>
  <w15:docId w15:val="{FFD5AFFB-667E-48B8-831C-FBB09A29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35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8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37A"/>
  </w:style>
  <w:style w:type="paragraph" w:styleId="Fuzeile">
    <w:name w:val="footer"/>
    <w:basedOn w:val="Standard"/>
    <w:link w:val="FuzeileZchn"/>
    <w:uiPriority w:val="99"/>
    <w:unhideWhenUsed/>
    <w:rsid w:val="00D8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Zwischenwasser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Lins</dc:creator>
  <cp:lastModifiedBy>Simon Lins</cp:lastModifiedBy>
  <cp:revision>2</cp:revision>
  <cp:lastPrinted>2023-05-30T16:13:00Z</cp:lastPrinted>
  <dcterms:created xsi:type="dcterms:W3CDTF">2023-07-18T21:17:00Z</dcterms:created>
  <dcterms:modified xsi:type="dcterms:W3CDTF">2023-07-18T21:17:00Z</dcterms:modified>
</cp:coreProperties>
</file>